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DF" w:rsidRDefault="00AF7CDF" w:rsidP="00AF7CDF">
      <w:pPr>
        <w:pStyle w:val="2"/>
        <w:spacing w:before="0"/>
        <w:ind w:left="-567"/>
        <w:rPr>
          <w:rFonts w:ascii="Times New Roman" w:hAnsi="Times New Roman" w:cs="Times New Roman"/>
          <w:color w:val="auto"/>
          <w:sz w:val="28"/>
          <w:szCs w:val="28"/>
        </w:rPr>
      </w:pPr>
    </w:p>
    <w:p w:rsidR="00AF7CDF" w:rsidRDefault="00AF7CDF" w:rsidP="00AF7CDF">
      <w:pPr>
        <w:pStyle w:val="2"/>
        <w:spacing w:before="0"/>
        <w:ind w:left="-567"/>
        <w:rPr>
          <w:rFonts w:ascii="Times New Roman" w:hAnsi="Times New Roman" w:cs="Times New Roman"/>
          <w:color w:val="auto"/>
          <w:sz w:val="28"/>
          <w:szCs w:val="28"/>
        </w:rPr>
      </w:pPr>
    </w:p>
    <w:p w:rsidR="00AF7CDF" w:rsidRDefault="00AF7CDF" w:rsidP="00AF7CDF">
      <w:pPr>
        <w:pStyle w:val="2"/>
        <w:spacing w:before="0"/>
        <w:ind w:left="-567"/>
        <w:rPr>
          <w:rFonts w:ascii="Times New Roman" w:hAnsi="Times New Roman" w:cs="Times New Roman"/>
          <w:color w:val="auto"/>
          <w:sz w:val="28"/>
          <w:szCs w:val="28"/>
        </w:rPr>
      </w:pPr>
    </w:p>
    <w:p w:rsidR="00AF7CDF" w:rsidRDefault="00AF7CDF" w:rsidP="00AF7CDF">
      <w:pPr>
        <w:pStyle w:val="2"/>
        <w:spacing w:before="0"/>
        <w:ind w:left="-567"/>
        <w:rPr>
          <w:rFonts w:ascii="Times New Roman" w:hAnsi="Times New Roman" w:cs="Times New Roman"/>
          <w:color w:val="auto"/>
          <w:sz w:val="28"/>
          <w:szCs w:val="28"/>
        </w:rPr>
      </w:pPr>
    </w:p>
    <w:p w:rsidR="00AF7CDF" w:rsidRDefault="00AF7CDF" w:rsidP="00AF7C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AF7CDF" w:rsidRDefault="00AF7CDF" w:rsidP="00AF7C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МУ “Ярковский» СДК                                                                                                                                    Шлихтенмаер С.А.____________</w:t>
      </w:r>
    </w:p>
    <w:p w:rsidR="00AF7CDF" w:rsidRDefault="00AF7CDF" w:rsidP="00AF7C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7CDF" w:rsidRDefault="00AF7CDF" w:rsidP="00AF7C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7CDF" w:rsidRDefault="00AF7CDF" w:rsidP="00AF7C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7CDF" w:rsidRDefault="00AF7CDF" w:rsidP="00AF7C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7CDF" w:rsidRDefault="00AF7CDF" w:rsidP="00AF7C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Отчёт по работе за II</w:t>
      </w:r>
      <w:r w:rsidR="004345D9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квартал 201</w:t>
      </w:r>
      <w:r w:rsidR="00D53B77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AF7CDF" w:rsidRDefault="00AF7CDF" w:rsidP="00AF7C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 «Ярковский» СДК</w:t>
      </w:r>
    </w:p>
    <w:p w:rsidR="00AF7CDF" w:rsidRDefault="00AF7CDF" w:rsidP="00AF7CDF">
      <w:pPr>
        <w:pStyle w:val="a5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проведённых мероприятиях</w:t>
      </w:r>
    </w:p>
    <w:p w:rsidR="00AF7CDF" w:rsidRDefault="00AF7CDF" w:rsidP="00AF7CDF">
      <w:pPr>
        <w:pStyle w:val="2"/>
        <w:spacing w:before="0"/>
        <w:ind w:left="-567"/>
        <w:rPr>
          <w:rFonts w:ascii="Times New Roman" w:hAnsi="Times New Roman" w:cs="Times New Roman"/>
          <w:color w:val="auto"/>
          <w:sz w:val="28"/>
          <w:szCs w:val="28"/>
        </w:rPr>
      </w:pPr>
    </w:p>
    <w:p w:rsidR="00AF7CDF" w:rsidRDefault="00AF7CDF" w:rsidP="00AF7CDF">
      <w:pPr>
        <w:pStyle w:val="2"/>
        <w:spacing w:before="0"/>
        <w:ind w:left="-567"/>
        <w:rPr>
          <w:rFonts w:ascii="Times New Roman" w:hAnsi="Times New Roman" w:cs="Times New Roman"/>
          <w:color w:val="auto"/>
          <w:sz w:val="28"/>
          <w:szCs w:val="28"/>
        </w:rPr>
      </w:pPr>
    </w:p>
    <w:p w:rsidR="00D53B77" w:rsidRDefault="00D53B77" w:rsidP="00D53B77"/>
    <w:p w:rsidR="00D53B77" w:rsidRDefault="00D53B77" w:rsidP="00D53B77"/>
    <w:p w:rsidR="00D53B77" w:rsidRDefault="00D53B77" w:rsidP="00D53B77"/>
    <w:p w:rsidR="00D53B77" w:rsidRDefault="00D53B77" w:rsidP="00D53B77"/>
    <w:p w:rsidR="00D53B77" w:rsidRDefault="00D53B77" w:rsidP="00D53B77"/>
    <w:p w:rsidR="00D53B77" w:rsidRDefault="00D53B77" w:rsidP="00D53B77"/>
    <w:p w:rsidR="00D53B77" w:rsidRDefault="00D53B77" w:rsidP="00D53B77"/>
    <w:p w:rsidR="00D53B77" w:rsidRDefault="00D53B77" w:rsidP="00D53B77"/>
    <w:p w:rsidR="00D53B77" w:rsidRDefault="00D53B77" w:rsidP="00D53B77"/>
    <w:p w:rsidR="00D53B77" w:rsidRPr="00D53B77" w:rsidRDefault="00D53B77" w:rsidP="00D53B77"/>
    <w:p w:rsidR="004345D9" w:rsidRDefault="004345D9" w:rsidP="00AF7CDF">
      <w:pPr>
        <w:pStyle w:val="2"/>
        <w:spacing w:before="0"/>
        <w:ind w:left="-567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4345D9" w:rsidRPr="00D913FA" w:rsidRDefault="004345D9" w:rsidP="004345D9">
      <w:pPr>
        <w:pStyle w:val="2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913F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Июль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66"/>
        <w:gridCol w:w="2432"/>
        <w:gridCol w:w="2212"/>
        <w:gridCol w:w="1473"/>
        <w:gridCol w:w="1496"/>
        <w:gridCol w:w="1435"/>
      </w:tblGrid>
      <w:tr w:rsidR="004345D9" w:rsidRPr="00424302" w:rsidTr="00830643">
        <w:trPr>
          <w:trHeight w:val="286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мероприятия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Категория населения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Источник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Кол-во</w:t>
            </w:r>
          </w:p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Присутст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-</w:t>
            </w:r>
          </w:p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вующих</w:t>
            </w:r>
            <w:proofErr w:type="spellEnd"/>
          </w:p>
        </w:tc>
      </w:tr>
      <w:tr w:rsidR="004345D9" w:rsidRPr="00424302" w:rsidTr="00830643">
        <w:trPr>
          <w:trHeight w:val="810"/>
        </w:trPr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05.07.19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     </w:t>
            </w:r>
          </w:p>
          <w:p w:rsidR="004345D9" w:rsidRDefault="004345D9" w:rsidP="00C7356B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en-US"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7</w:t>
            </w:r>
          </w:p>
        </w:tc>
      </w:tr>
      <w:tr w:rsidR="004345D9" w:rsidRPr="00424302" w:rsidTr="00830643">
        <w:trPr>
          <w:trHeight w:val="840"/>
        </w:trPr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6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.07.1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Игровая программа  «Цветок желаний»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Развлекательная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8F7ACC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Массовое </w:t>
            </w:r>
            <w:r w:rsidR="004345D9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83064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50</w:t>
            </w:r>
          </w:p>
        </w:tc>
      </w:tr>
      <w:tr w:rsidR="004345D9" w:rsidRPr="00424302" w:rsidTr="00830643">
        <w:trPr>
          <w:trHeight w:val="840"/>
        </w:trPr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06.07.19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Детская дискотека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Развлекательное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Дети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83064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16 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06.07.19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12</w:t>
            </w:r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D35024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D35024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5</w:t>
            </w:r>
            <w:r w:rsidRPr="00D35024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.07-08.07.19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D35024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024">
              <w:rPr>
                <w:rFonts w:ascii="Times New Roman" w:hAnsi="Times New Roman" w:cs="Times New Roman"/>
                <w:sz w:val="28"/>
                <w:szCs w:val="28"/>
              </w:rPr>
              <w:t>Конкурс-выставка рисунков « Моя семь</w:t>
            </w:r>
            <w:proofErr w:type="gramStart"/>
            <w:r w:rsidRPr="00D35024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D35024">
              <w:rPr>
                <w:rFonts w:ascii="Times New Roman" w:hAnsi="Times New Roman" w:cs="Times New Roman"/>
                <w:sz w:val="28"/>
                <w:szCs w:val="28"/>
              </w:rPr>
              <w:t xml:space="preserve"> моя вселенная»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Творчество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830643" w:rsidP="00830643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11</w:t>
            </w:r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D35024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D35024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5</w:t>
            </w:r>
            <w:r w:rsidRPr="00D35024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.07.-08.07.19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ACC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024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стенда  </w:t>
            </w:r>
          </w:p>
          <w:p w:rsidR="004345D9" w:rsidRPr="00D35024" w:rsidRDefault="008F7ACC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4345D9" w:rsidRPr="00D35024">
              <w:rPr>
                <w:rFonts w:ascii="Times New Roman" w:hAnsi="Times New Roman" w:cs="Times New Roman"/>
                <w:sz w:val="28"/>
                <w:szCs w:val="28"/>
              </w:rPr>
              <w:t>Семейный альбом»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E930D6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Стенд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Массовое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83064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30</w:t>
            </w:r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D35024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D35024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08.07.19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D35024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024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  <w:proofErr w:type="gramStart"/>
            <w:r w:rsidRPr="00D35024">
              <w:rPr>
                <w:rFonts w:ascii="Times New Roman" w:hAnsi="Times New Roman" w:cs="Times New Roman"/>
                <w:sz w:val="28"/>
                <w:szCs w:val="28"/>
              </w:rPr>
              <w:t>«В</w:t>
            </w:r>
            <w:proofErr w:type="gramEnd"/>
            <w:r w:rsidRPr="00D35024">
              <w:rPr>
                <w:rFonts w:ascii="Times New Roman" w:hAnsi="Times New Roman" w:cs="Times New Roman"/>
                <w:sz w:val="28"/>
                <w:szCs w:val="28"/>
              </w:rPr>
              <w:t>се начинается с семьи»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Развлекательное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Массовое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71533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25</w:t>
            </w:r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D35024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D35024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08.07.19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D35024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024">
              <w:rPr>
                <w:rFonts w:ascii="Times New Roman" w:hAnsi="Times New Roman" w:cs="Times New Roman"/>
                <w:sz w:val="28"/>
                <w:szCs w:val="28"/>
              </w:rPr>
              <w:t>Дискотека «Танцуйте с нами»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Развлекательное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Массовое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17 б/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12.07.19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715333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333" w:rsidRDefault="0071533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333" w:rsidRDefault="00715333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В гостях у Нептуна»- открытие зоны отдыха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333" w:rsidRDefault="00715333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Развлекательное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333" w:rsidRDefault="00715333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Массовое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333" w:rsidRPr="00424302" w:rsidRDefault="00715333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333" w:rsidRPr="00424302" w:rsidRDefault="0071533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110</w:t>
            </w:r>
          </w:p>
        </w:tc>
      </w:tr>
      <w:tr w:rsidR="0057611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Pr="00CD4059" w:rsidRDefault="0057611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CD4059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Pr="00CD4059" w:rsidRDefault="0057611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4059">
              <w:rPr>
                <w:rFonts w:ascii="Times New Roman" w:hAnsi="Times New Roman" w:cs="Times New Roman"/>
                <w:sz w:val="28"/>
                <w:szCs w:val="28"/>
              </w:rPr>
              <w:t>День села. «Край ты мой березовый»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Default="00E930D6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Торжественная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19" w:rsidRDefault="0057611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Массовое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Pr="00424302" w:rsidRDefault="0057611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19" w:rsidRDefault="0057611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120</w:t>
            </w:r>
          </w:p>
        </w:tc>
      </w:tr>
      <w:tr w:rsidR="0057611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Pr="00CD4059" w:rsidRDefault="0057611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CD4059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Pr="00CD4059" w:rsidRDefault="00576119" w:rsidP="0057611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4059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</w:t>
            </w:r>
            <w:r w:rsidR="00E930D6" w:rsidRPr="00CD4059">
              <w:rPr>
                <w:rFonts w:ascii="Times New Roman" w:hAnsi="Times New Roman" w:cs="Times New Roman"/>
                <w:sz w:val="28"/>
                <w:szCs w:val="28"/>
              </w:rPr>
              <w:t xml:space="preserve"> Поет село»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Default="00E930D6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Концерт </w:t>
            </w:r>
            <w:r w:rsidR="0057611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19" w:rsidRDefault="0057611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Массовое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119" w:rsidRPr="00424302" w:rsidRDefault="0057611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19" w:rsidRDefault="0057611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90</w:t>
            </w:r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игровая дискотека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71533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30 б/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lastRenderedPageBreak/>
              <w:t>13.07.19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AD6ADF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11</w:t>
            </w:r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19.07.19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20.07.19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игровая дискотека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715333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830643">
        <w:trPr>
          <w:trHeight w:val="67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20.07.19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12</w:t>
            </w:r>
          </w:p>
        </w:tc>
      </w:tr>
      <w:tr w:rsidR="004345D9" w:rsidRPr="00424302" w:rsidTr="00830643"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26.07.19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10</w:t>
            </w:r>
          </w:p>
        </w:tc>
      </w:tr>
      <w:tr w:rsidR="004345D9" w:rsidRPr="00424302" w:rsidTr="00830643">
        <w:trPr>
          <w:trHeight w:val="598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   2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6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.07.1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«Веселая карусель»- игровая программа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Развлекательная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Дети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15</w:t>
            </w:r>
          </w:p>
        </w:tc>
      </w:tr>
      <w:tr w:rsidR="004345D9" w:rsidRPr="00424302" w:rsidTr="00830643">
        <w:trPr>
          <w:trHeight w:val="95"/>
        </w:trPr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6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.07.1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Детская дискотека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Развлекательное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Дети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15 б/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</w:tbl>
    <w:p w:rsidR="0033243B" w:rsidRDefault="0033243B" w:rsidP="004345D9">
      <w:pPr>
        <w:pStyle w:val="2"/>
        <w:spacing w:before="0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</w:p>
    <w:p w:rsidR="0033243B" w:rsidRPr="0033243B" w:rsidRDefault="004345D9" w:rsidP="0033243B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523C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Август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4"/>
        <w:gridCol w:w="3291"/>
        <w:gridCol w:w="2221"/>
        <w:gridCol w:w="1473"/>
        <w:gridCol w:w="1298"/>
        <w:gridCol w:w="667"/>
      </w:tblGrid>
      <w:tr w:rsidR="004345D9" w:rsidRPr="00424302" w:rsidTr="000C5094">
        <w:trPr>
          <w:trHeight w:val="465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02.08.19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4345D9" w:rsidRPr="00424302" w:rsidTr="000C5094">
        <w:trPr>
          <w:trHeight w:val="465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03.08.19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0C5094">
        <w:trPr>
          <w:trHeight w:val="465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03.08.19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4345D9" w:rsidRPr="00424302" w:rsidTr="000C5094">
        <w:trPr>
          <w:trHeight w:val="465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09.08.19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6</w:t>
            </w:r>
          </w:p>
        </w:tc>
      </w:tr>
      <w:tr w:rsidR="004345D9" w:rsidRPr="00424302" w:rsidTr="000C5094">
        <w:trPr>
          <w:trHeight w:val="1380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10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.08.1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Спортивные эстафеты «Веселый калейдоскоп»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Развлекательная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Дети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0C5094" w:rsidP="000C5094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11 </w:t>
            </w:r>
          </w:p>
        </w:tc>
      </w:tr>
      <w:tr w:rsidR="004345D9" w:rsidRPr="00424302" w:rsidTr="000C5094">
        <w:trPr>
          <w:trHeight w:val="600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10.08.19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Детская дискотека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Дети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45D9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0C5094">
        <w:trPr>
          <w:trHeight w:val="765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10.08.19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4345D9" w:rsidRPr="00424302" w:rsidTr="000C5094">
        <w:trPr>
          <w:trHeight w:val="765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16.08.19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4345D9" w:rsidRPr="00424302" w:rsidTr="000C5094">
        <w:trPr>
          <w:trHeight w:val="765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17.08.19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4345D9" w:rsidRPr="00424302" w:rsidTr="000C5094">
        <w:trPr>
          <w:trHeight w:val="765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19.08.19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«День рождения флага»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Патриотическое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12</w:t>
            </w:r>
          </w:p>
        </w:tc>
      </w:tr>
      <w:tr w:rsidR="000C5094" w:rsidRPr="00424302" w:rsidTr="000C5094">
        <w:trPr>
          <w:trHeight w:val="765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0C6B4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19.08.19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0C6B47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 для детей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Трико</w:t>
            </w:r>
            <w:r w:rsidR="00F824B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освященная дню флага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0C6B47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Познавательное 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Default="000C5094" w:rsidP="000C6B47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Default="000C5094" w:rsidP="000C6B47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</w:t>
            </w:r>
          </w:p>
        </w:tc>
      </w:tr>
      <w:tr w:rsidR="000C5094" w:rsidRPr="00424302" w:rsidTr="000C5094">
        <w:trPr>
          <w:trHeight w:val="765"/>
        </w:trPr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22.08.19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 «Могучая Россия», ко Дню Российского флага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Концерт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массовое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43</w:t>
            </w:r>
          </w:p>
        </w:tc>
      </w:tr>
      <w:tr w:rsidR="000C5094" w:rsidRPr="00424302" w:rsidTr="000C509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5094" w:rsidRPr="00021133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0E7DD5">
              <w:rPr>
                <w:rFonts w:ascii="Times New Roman" w:eastAsia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02113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23.08.19   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3B19E5" w:rsidRDefault="000C5094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7</w:t>
            </w:r>
          </w:p>
        </w:tc>
      </w:tr>
      <w:tr w:rsidR="000C5094" w:rsidRPr="00424302" w:rsidTr="000C5094"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lastRenderedPageBreak/>
              <w:t>24.08.19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Детская дискотека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Развлекательное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95296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C5094" w:rsidRPr="00424302" w:rsidTr="000C5094"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24.08.19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3B19E5" w:rsidRDefault="000C5094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0C5094" w:rsidRPr="00424302" w:rsidTr="000C5094"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30.08.19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3B19E5" w:rsidRDefault="000C5094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0C5094" w:rsidRPr="00424302" w:rsidTr="000C509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31.08.19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Детская дискотека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Развлекательное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Дети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C5094" w:rsidRPr="00424302" w:rsidTr="000C509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Default="000C509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31.08.19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3B19E5" w:rsidRDefault="000C5094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094" w:rsidRPr="00424302" w:rsidRDefault="000C509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4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7</w:t>
            </w:r>
          </w:p>
        </w:tc>
      </w:tr>
    </w:tbl>
    <w:p w:rsidR="004345D9" w:rsidRDefault="004345D9" w:rsidP="004345D9">
      <w:pPr>
        <w:pStyle w:val="2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4345D9" w:rsidRPr="004345D9" w:rsidRDefault="004345D9" w:rsidP="004345D9">
      <w:pPr>
        <w:pStyle w:val="2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</w:pPr>
    </w:p>
    <w:p w:rsidR="004345D9" w:rsidRPr="00A523CD" w:rsidRDefault="004345D9" w:rsidP="0033243B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523C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Сентябрь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1"/>
        <w:gridCol w:w="2812"/>
        <w:gridCol w:w="2192"/>
        <w:gridCol w:w="1719"/>
        <w:gridCol w:w="1314"/>
        <w:gridCol w:w="636"/>
      </w:tblGrid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.09. 1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Фиксики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спешат на помощь»  </w:t>
            </w: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» - поздравительная открытка  в школе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Развлекательная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Массовое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95296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120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06.09.19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07.09.19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игровая дискотека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DF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10</w:t>
            </w:r>
          </w:p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07.09.19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14.09.19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«Сказочное путешествие » игра –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квест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для детей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Развлекательное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Дети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B11C6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15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14.09.19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Детская дискотека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Развлекательное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Дети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14.09.19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12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20.09.19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11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21.09.19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«Чем страна моя сильна», к 100-летию М.Т.Калашникова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B11C64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Познавательная </w:t>
            </w:r>
            <w:r w:rsidR="004345D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B11C6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15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21.09.19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13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27.09.19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28.09.19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игровая дискотека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Развлекательное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Дети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B11C64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14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4345D9" w:rsidRPr="00424302" w:rsidTr="0033243B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Default="004345D9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28.09.19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3B19E5" w:rsidRDefault="004345D9" w:rsidP="00C7356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Развлекательная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Молодежь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5D9" w:rsidRPr="00424302" w:rsidRDefault="004345D9" w:rsidP="00C7356B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5D9" w:rsidRPr="00424302" w:rsidRDefault="00AD6ADF" w:rsidP="00C7356B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14</w:t>
            </w:r>
          </w:p>
        </w:tc>
      </w:tr>
    </w:tbl>
    <w:p w:rsidR="0033243B" w:rsidRPr="0033243B" w:rsidRDefault="0033243B" w:rsidP="0033243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007DB" w:rsidRDefault="00C007DB" w:rsidP="00C007DB">
      <w:pPr>
        <w:numPr>
          <w:ilvl w:val="0"/>
          <w:numId w:val="1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824A60">
        <w:rPr>
          <w:rFonts w:ascii="Times New Roman" w:eastAsia="Calibri" w:hAnsi="Times New Roman" w:cs="Times New Roman"/>
          <w:b/>
          <w:sz w:val="28"/>
          <w:szCs w:val="28"/>
        </w:rPr>
        <w:t>Гастрольная деятельность районных и областных мероприятий</w:t>
      </w:r>
    </w:p>
    <w:tbl>
      <w:tblPr>
        <w:tblStyle w:val="a3"/>
        <w:tblW w:w="0" w:type="auto"/>
        <w:tblInd w:w="-743" w:type="dxa"/>
        <w:tblLook w:val="04A0"/>
      </w:tblPr>
      <w:tblGrid>
        <w:gridCol w:w="1094"/>
        <w:gridCol w:w="2095"/>
        <w:gridCol w:w="1977"/>
        <w:gridCol w:w="1597"/>
        <w:gridCol w:w="1518"/>
        <w:gridCol w:w="2033"/>
      </w:tblGrid>
      <w:tr w:rsidR="0033243B" w:rsidTr="0033243B">
        <w:tc>
          <w:tcPr>
            <w:tcW w:w="2938" w:type="dxa"/>
          </w:tcPr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475" w:type="dxa"/>
          </w:tcPr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Место выступления</w:t>
            </w:r>
          </w:p>
        </w:tc>
        <w:tc>
          <w:tcPr>
            <w:tcW w:w="1475" w:type="dxa"/>
          </w:tcPr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Коллектив (кол-во участников)</w:t>
            </w:r>
          </w:p>
        </w:tc>
        <w:tc>
          <w:tcPr>
            <w:tcW w:w="1475" w:type="dxa"/>
          </w:tcPr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Название спектакля (концерта)</w:t>
            </w:r>
          </w:p>
        </w:tc>
        <w:tc>
          <w:tcPr>
            <w:tcW w:w="1475" w:type="dxa"/>
          </w:tcPr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Кол-во спектаклей</w:t>
            </w:r>
          </w:p>
        </w:tc>
        <w:tc>
          <w:tcPr>
            <w:tcW w:w="1476" w:type="dxa"/>
          </w:tcPr>
          <w:p w:rsidR="0033243B" w:rsidRPr="00501370" w:rsidRDefault="0033243B" w:rsidP="00DC5D4A">
            <w:pPr>
              <w:pStyle w:val="a5"/>
              <w:tabs>
                <w:tab w:val="left" w:pos="1310"/>
              </w:tabs>
              <w:ind w:left="0" w:right="317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243B" w:rsidRPr="00501370" w:rsidRDefault="0033243B" w:rsidP="00DC5D4A">
            <w:pPr>
              <w:pStyle w:val="a5"/>
              <w:tabs>
                <w:tab w:val="left" w:pos="1310"/>
              </w:tabs>
              <w:ind w:left="0" w:right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Кол-во обслуженных зрителей</w:t>
            </w:r>
          </w:p>
        </w:tc>
      </w:tr>
      <w:tr w:rsidR="0033243B" w:rsidTr="0033243B">
        <w:tc>
          <w:tcPr>
            <w:tcW w:w="2938" w:type="dxa"/>
          </w:tcPr>
          <w:p w:rsidR="0033243B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43B" w:rsidRPr="0033243B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33243B" w:rsidRPr="0033243B" w:rsidRDefault="0033243B" w:rsidP="00DC5D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33243B" w:rsidRPr="0033243B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33243B" w:rsidRPr="0033243B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33243B" w:rsidRPr="0033243B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43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6" w:type="dxa"/>
          </w:tcPr>
          <w:p w:rsidR="0033243B" w:rsidRPr="0033243B" w:rsidRDefault="0033243B" w:rsidP="00DC5D4A">
            <w:pPr>
              <w:pStyle w:val="a5"/>
              <w:tabs>
                <w:tab w:val="left" w:pos="2160"/>
              </w:tabs>
              <w:ind w:left="0" w:righ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43B">
              <w:rPr>
                <w:rFonts w:ascii="Times New Roman" w:hAnsi="Times New Roman"/>
                <w:sz w:val="24"/>
                <w:szCs w:val="24"/>
              </w:rPr>
              <w:t xml:space="preserve">В т.ч. детей </w:t>
            </w:r>
          </w:p>
        </w:tc>
      </w:tr>
      <w:tr w:rsidR="0033243B" w:rsidTr="0033243B">
        <w:tc>
          <w:tcPr>
            <w:tcW w:w="2938" w:type="dxa"/>
          </w:tcPr>
          <w:p w:rsidR="0033243B" w:rsidRPr="000265A5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0265A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6</w:t>
            </w:r>
            <w:r w:rsidRPr="000265A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7</w:t>
            </w:r>
            <w:r w:rsidRPr="000265A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.19</w:t>
            </w:r>
          </w:p>
        </w:tc>
        <w:tc>
          <w:tcPr>
            <w:tcW w:w="1475" w:type="dxa"/>
          </w:tcPr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П.Отважный  </w:t>
            </w:r>
          </w:p>
        </w:tc>
        <w:tc>
          <w:tcPr>
            <w:tcW w:w="1475" w:type="dxa"/>
          </w:tcPr>
          <w:p w:rsidR="0033243B" w:rsidRDefault="0033243B" w:rsidP="00DC5D4A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Вокальная группа «Ярославна»</w:t>
            </w:r>
          </w:p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Вокальный кружок «Глория»</w:t>
            </w:r>
          </w:p>
        </w:tc>
        <w:tc>
          <w:tcPr>
            <w:tcW w:w="1475" w:type="dxa"/>
          </w:tcPr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поселка</w:t>
            </w:r>
          </w:p>
        </w:tc>
        <w:tc>
          <w:tcPr>
            <w:tcW w:w="1475" w:type="dxa"/>
          </w:tcPr>
          <w:p w:rsidR="0033243B" w:rsidRPr="00501370" w:rsidRDefault="0033243B" w:rsidP="00DC5D4A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33243B" w:rsidRPr="000265A5" w:rsidRDefault="0033243B" w:rsidP="00DC5D4A">
            <w:pPr>
              <w:pStyle w:val="a5"/>
              <w:tabs>
                <w:tab w:val="left" w:pos="2160"/>
              </w:tabs>
              <w:ind w:left="0" w:right="3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243B" w:rsidTr="0033243B">
        <w:tc>
          <w:tcPr>
            <w:tcW w:w="2938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06.07.19</w:t>
            </w:r>
          </w:p>
        </w:tc>
        <w:tc>
          <w:tcPr>
            <w:tcW w:w="1475" w:type="dxa"/>
          </w:tcPr>
          <w:p w:rsidR="0033243B" w:rsidRDefault="0033243B" w:rsidP="00DC5D4A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Р.П. Посевная </w:t>
            </w:r>
          </w:p>
        </w:tc>
        <w:tc>
          <w:tcPr>
            <w:tcW w:w="1475" w:type="dxa"/>
          </w:tcPr>
          <w:p w:rsidR="0033243B" w:rsidRDefault="0033243B" w:rsidP="00DC5D4A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Вокальная группа «Ярославна»</w:t>
            </w:r>
          </w:p>
          <w:p w:rsidR="0033243B" w:rsidRPr="00501370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33243B" w:rsidRPr="000265A5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5A5">
              <w:rPr>
                <w:rFonts w:ascii="Times New Roman" w:hAnsi="Times New Roman"/>
                <w:sz w:val="28"/>
                <w:szCs w:val="28"/>
              </w:rPr>
              <w:t>День поселка</w:t>
            </w:r>
          </w:p>
        </w:tc>
        <w:tc>
          <w:tcPr>
            <w:tcW w:w="1475" w:type="dxa"/>
          </w:tcPr>
          <w:p w:rsidR="0033243B" w:rsidRPr="000265A5" w:rsidRDefault="0033243B" w:rsidP="00DC5D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5A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33243B" w:rsidRPr="00501370" w:rsidRDefault="0033243B" w:rsidP="00DC5D4A">
            <w:pPr>
              <w:pStyle w:val="a5"/>
              <w:tabs>
                <w:tab w:val="left" w:pos="2160"/>
              </w:tabs>
              <w:ind w:left="0" w:right="31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243B" w:rsidTr="0033243B">
        <w:tc>
          <w:tcPr>
            <w:tcW w:w="2938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20.07. 19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Участие в праздновании Дня района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Развлекательная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 w:rsidRPr="0042430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Массовое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</w:tr>
      <w:tr w:rsidR="0033243B" w:rsidTr="0033243B">
        <w:tc>
          <w:tcPr>
            <w:tcW w:w="2938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20.07.19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Участие в «Город мастеров»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Выставка 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Массовое 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</w:tr>
      <w:tr w:rsidR="0033243B" w:rsidTr="0033243B">
        <w:tc>
          <w:tcPr>
            <w:tcW w:w="2938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10.08.19</w:t>
            </w:r>
          </w:p>
        </w:tc>
        <w:tc>
          <w:tcPr>
            <w:tcW w:w="1475" w:type="dxa"/>
          </w:tcPr>
          <w:p w:rsidR="0033243B" w:rsidRDefault="0033243B" w:rsidP="00DC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A7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Оптово </w:t>
            </w:r>
            <w:proofErr w:type="gramStart"/>
            <w:r w:rsidRPr="003538A7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3538A7">
              <w:rPr>
                <w:rFonts w:ascii="Times New Roman" w:hAnsi="Times New Roman" w:cs="Times New Roman"/>
                <w:sz w:val="28"/>
                <w:szCs w:val="28"/>
              </w:rPr>
              <w:t>озничной «ярмарке-выставке «Сельское подворье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3243B" w:rsidRPr="003538A7" w:rsidRDefault="0033243B" w:rsidP="00DC5D4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дня города Маслянино</w:t>
            </w:r>
          </w:p>
        </w:tc>
        <w:tc>
          <w:tcPr>
            <w:tcW w:w="1475" w:type="dxa"/>
          </w:tcPr>
          <w:p w:rsidR="0033243B" w:rsidRPr="003538A7" w:rsidRDefault="0033243B" w:rsidP="00DC5D4A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Вокальная группа «Ярославна»</w:t>
            </w:r>
          </w:p>
        </w:tc>
        <w:tc>
          <w:tcPr>
            <w:tcW w:w="1475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День г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аслянино</w:t>
            </w:r>
          </w:p>
        </w:tc>
        <w:tc>
          <w:tcPr>
            <w:tcW w:w="1475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</w:tr>
      <w:tr w:rsidR="0033243B" w:rsidTr="0033243B">
        <w:tc>
          <w:tcPr>
            <w:tcW w:w="2938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24.08.19</w:t>
            </w:r>
          </w:p>
        </w:tc>
        <w:tc>
          <w:tcPr>
            <w:tcW w:w="1475" w:type="dxa"/>
          </w:tcPr>
          <w:p w:rsidR="0033243B" w:rsidRDefault="0033243B" w:rsidP="00DC5D4A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Оптово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озничной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и Районной ярмарке-выставке «Сельское подворье»</w:t>
            </w:r>
          </w:p>
        </w:tc>
        <w:tc>
          <w:tcPr>
            <w:tcW w:w="1475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Ярмарка  </w:t>
            </w:r>
          </w:p>
        </w:tc>
        <w:tc>
          <w:tcPr>
            <w:tcW w:w="1475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Массовая </w:t>
            </w:r>
          </w:p>
        </w:tc>
        <w:tc>
          <w:tcPr>
            <w:tcW w:w="1475" w:type="dxa"/>
          </w:tcPr>
          <w:p w:rsidR="0033243B" w:rsidRDefault="0033243B" w:rsidP="00DC5D4A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33243B" w:rsidRPr="00424302" w:rsidRDefault="0033243B" w:rsidP="00DC5D4A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8F7ACC" w:rsidRDefault="008F7ACC" w:rsidP="003538A7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007DB" w:rsidRPr="00DD47F3" w:rsidRDefault="00C007DB" w:rsidP="00C007DB">
      <w:pPr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DD47F3">
        <w:rPr>
          <w:rFonts w:ascii="Times New Roman" w:eastAsia="Calibri" w:hAnsi="Times New Roman" w:cs="Times New Roman"/>
          <w:b/>
          <w:sz w:val="28"/>
          <w:szCs w:val="28"/>
        </w:rPr>
        <w:t>Гастрольная деятельность областных театрально – зрелищных учреждений области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3068"/>
        <w:gridCol w:w="2992"/>
        <w:gridCol w:w="3092"/>
      </w:tblGrid>
      <w:tr w:rsidR="00C007DB" w:rsidRPr="00501370" w:rsidTr="00AC339C">
        <w:trPr>
          <w:trHeight w:val="257"/>
        </w:trPr>
        <w:tc>
          <w:tcPr>
            <w:tcW w:w="1196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68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992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3092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коллектив</w:t>
            </w:r>
          </w:p>
        </w:tc>
      </w:tr>
      <w:tr w:rsidR="00AC339C" w:rsidRPr="00501370" w:rsidTr="00AC339C">
        <w:trPr>
          <w:trHeight w:val="270"/>
        </w:trPr>
        <w:tc>
          <w:tcPr>
            <w:tcW w:w="1196" w:type="dxa"/>
          </w:tcPr>
          <w:p w:rsidR="00AC339C" w:rsidRPr="00501370" w:rsidRDefault="00AC339C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8" w:type="dxa"/>
          </w:tcPr>
          <w:p w:rsidR="00AC339C" w:rsidRPr="00501370" w:rsidRDefault="00AC339C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2" w:type="dxa"/>
          </w:tcPr>
          <w:p w:rsidR="00AC339C" w:rsidRPr="00501370" w:rsidRDefault="00AC339C" w:rsidP="002912D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AC339C" w:rsidRPr="00501370" w:rsidRDefault="00AC339C" w:rsidP="002912D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39C" w:rsidRPr="00501370" w:rsidTr="00AC339C">
        <w:trPr>
          <w:trHeight w:val="257"/>
        </w:trPr>
        <w:tc>
          <w:tcPr>
            <w:tcW w:w="1196" w:type="dxa"/>
          </w:tcPr>
          <w:p w:rsidR="00AC339C" w:rsidRPr="00501370" w:rsidRDefault="00AC339C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8" w:type="dxa"/>
          </w:tcPr>
          <w:p w:rsidR="00AC339C" w:rsidRPr="00501370" w:rsidRDefault="00AC339C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2" w:type="dxa"/>
          </w:tcPr>
          <w:p w:rsidR="00AC339C" w:rsidRPr="00501370" w:rsidRDefault="00AC339C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AC339C" w:rsidRPr="00501370" w:rsidRDefault="00AC339C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7B28" w:rsidRPr="003538A7" w:rsidRDefault="00C007DB" w:rsidP="003538A7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538A7">
        <w:rPr>
          <w:rFonts w:ascii="Times New Roman" w:hAnsi="Times New Roman"/>
          <w:b/>
          <w:sz w:val="28"/>
          <w:szCs w:val="28"/>
        </w:rPr>
        <w:t xml:space="preserve">4. Материально – техническая база: </w:t>
      </w:r>
      <w:r w:rsidR="0033243B">
        <w:rPr>
          <w:rFonts w:ascii="Times New Roman" w:hAnsi="Times New Roman"/>
          <w:b/>
          <w:sz w:val="28"/>
          <w:szCs w:val="28"/>
        </w:rPr>
        <w:t xml:space="preserve"> 0 </w:t>
      </w:r>
      <w:proofErr w:type="spellStart"/>
      <w:r w:rsidR="00071B99" w:rsidRPr="003538A7">
        <w:rPr>
          <w:rFonts w:ascii="Times New Roman" w:hAnsi="Times New Roman"/>
          <w:b/>
          <w:sz w:val="28"/>
          <w:szCs w:val="28"/>
        </w:rPr>
        <w:t>руб</w:t>
      </w:r>
      <w:proofErr w:type="spellEnd"/>
    </w:p>
    <w:p w:rsidR="00C007DB" w:rsidRPr="00B90388" w:rsidRDefault="00C007DB" w:rsidP="0006013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Pr="00B90388">
        <w:rPr>
          <w:rFonts w:ascii="Times New Roman" w:eastAsia="Calibri" w:hAnsi="Times New Roman" w:cs="Times New Roman"/>
          <w:b/>
          <w:sz w:val="28"/>
          <w:szCs w:val="28"/>
        </w:rPr>
        <w:t>Участие в районных, областных смотрах, конкурсах, мастер – классах, курсах повышения квалификации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410"/>
        <w:gridCol w:w="1985"/>
        <w:gridCol w:w="2551"/>
        <w:gridCol w:w="1134"/>
        <w:gridCol w:w="851"/>
      </w:tblGrid>
      <w:tr w:rsidR="00C007DB" w:rsidRPr="00501370" w:rsidTr="00037A02">
        <w:trPr>
          <w:trHeight w:val="1080"/>
        </w:trPr>
        <w:tc>
          <w:tcPr>
            <w:tcW w:w="1276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2410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985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551" w:type="dxa"/>
          </w:tcPr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ФИО участника</w:t>
            </w:r>
          </w:p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(название коллектива)</w:t>
            </w:r>
          </w:p>
        </w:tc>
        <w:tc>
          <w:tcPr>
            <w:tcW w:w="1134" w:type="dxa"/>
          </w:tcPr>
          <w:p w:rsidR="00C007DB" w:rsidRPr="00501370" w:rsidRDefault="00C007DB" w:rsidP="00FF6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финансирование</w:t>
            </w:r>
          </w:p>
        </w:tc>
        <w:tc>
          <w:tcPr>
            <w:tcW w:w="851" w:type="dxa"/>
          </w:tcPr>
          <w:p w:rsidR="00C007DB" w:rsidRPr="00501370" w:rsidRDefault="00C007DB" w:rsidP="00FF6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007DB" w:rsidRPr="00501370" w:rsidRDefault="00C007DB" w:rsidP="00FF683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01370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</w:tr>
      <w:tr w:rsidR="00037A02" w:rsidRPr="00501370" w:rsidTr="00037A02">
        <w:trPr>
          <w:trHeight w:val="1080"/>
        </w:trPr>
        <w:tc>
          <w:tcPr>
            <w:tcW w:w="1276" w:type="dxa"/>
          </w:tcPr>
          <w:p w:rsidR="00037A02" w:rsidRDefault="00037A02" w:rsidP="000C6B4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06.09.19</w:t>
            </w:r>
          </w:p>
        </w:tc>
        <w:tc>
          <w:tcPr>
            <w:tcW w:w="2410" w:type="dxa"/>
          </w:tcPr>
          <w:p w:rsidR="003538A7" w:rsidRDefault="00037A02" w:rsidP="000C6B47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открытии Культурной </w:t>
            </w:r>
            <w:r w:rsidR="003538A7">
              <w:rPr>
                <w:rFonts w:ascii="Times New Roman" w:hAnsi="Times New Roman" w:cs="Times New Roman"/>
                <w:sz w:val="28"/>
                <w:szCs w:val="28"/>
              </w:rPr>
              <w:t>Олимпиады</w:t>
            </w:r>
          </w:p>
          <w:p w:rsidR="00037A02" w:rsidRDefault="00037A02" w:rsidP="000C6B47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Бердск</w:t>
            </w:r>
          </w:p>
        </w:tc>
        <w:tc>
          <w:tcPr>
            <w:tcW w:w="1985" w:type="dxa"/>
          </w:tcPr>
          <w:p w:rsidR="00037A02" w:rsidRPr="0008366F" w:rsidRDefault="0008366F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366F">
              <w:rPr>
                <w:rFonts w:ascii="Times New Roman" w:hAnsi="Times New Roman"/>
                <w:sz w:val="28"/>
                <w:szCs w:val="28"/>
              </w:rPr>
              <w:t>Г.Бердск</w:t>
            </w:r>
          </w:p>
        </w:tc>
        <w:tc>
          <w:tcPr>
            <w:tcW w:w="2551" w:type="dxa"/>
          </w:tcPr>
          <w:p w:rsidR="00037A02" w:rsidRPr="0008366F" w:rsidRDefault="0008366F" w:rsidP="00FF683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366F">
              <w:rPr>
                <w:rFonts w:ascii="Times New Roman" w:hAnsi="Times New Roman"/>
                <w:sz w:val="28"/>
                <w:szCs w:val="28"/>
              </w:rPr>
              <w:t>Мартынова Т.Н.</w:t>
            </w:r>
          </w:p>
        </w:tc>
        <w:tc>
          <w:tcPr>
            <w:tcW w:w="1134" w:type="dxa"/>
          </w:tcPr>
          <w:p w:rsidR="00037A02" w:rsidRPr="00501370" w:rsidRDefault="00037A02" w:rsidP="00FF6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7A02" w:rsidRPr="00501370" w:rsidRDefault="00037A02" w:rsidP="00FF6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7A02" w:rsidRPr="00501370" w:rsidTr="00037A02">
        <w:trPr>
          <w:trHeight w:val="1080"/>
        </w:trPr>
        <w:tc>
          <w:tcPr>
            <w:tcW w:w="1276" w:type="dxa"/>
          </w:tcPr>
          <w:p w:rsidR="00037A02" w:rsidRDefault="00037A02" w:rsidP="000C6B4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07.09.19</w:t>
            </w:r>
          </w:p>
        </w:tc>
        <w:tc>
          <w:tcPr>
            <w:tcW w:w="2410" w:type="dxa"/>
          </w:tcPr>
          <w:p w:rsidR="00037A02" w:rsidRDefault="00037A02" w:rsidP="000C6B47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Культурной Олимпиаде в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ердск</w:t>
            </w:r>
          </w:p>
        </w:tc>
        <w:tc>
          <w:tcPr>
            <w:tcW w:w="1985" w:type="dxa"/>
          </w:tcPr>
          <w:p w:rsidR="00037A02" w:rsidRPr="0008366F" w:rsidRDefault="0008366F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366F">
              <w:rPr>
                <w:rFonts w:ascii="Times New Roman" w:hAnsi="Times New Roman"/>
                <w:sz w:val="28"/>
                <w:szCs w:val="28"/>
              </w:rPr>
              <w:t>Г.Бердск</w:t>
            </w:r>
          </w:p>
        </w:tc>
        <w:tc>
          <w:tcPr>
            <w:tcW w:w="2551" w:type="dxa"/>
          </w:tcPr>
          <w:p w:rsidR="00037A02" w:rsidRPr="0008366F" w:rsidRDefault="0008366F" w:rsidP="00FF683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366F">
              <w:rPr>
                <w:rFonts w:ascii="Times New Roman" w:hAnsi="Times New Roman"/>
                <w:sz w:val="28"/>
                <w:szCs w:val="28"/>
              </w:rPr>
              <w:t>Мартынова Т.Н.</w:t>
            </w:r>
          </w:p>
        </w:tc>
        <w:tc>
          <w:tcPr>
            <w:tcW w:w="1134" w:type="dxa"/>
          </w:tcPr>
          <w:p w:rsidR="00037A02" w:rsidRPr="00501370" w:rsidRDefault="00037A02" w:rsidP="00FF6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7A02" w:rsidRPr="00501370" w:rsidRDefault="00037A02" w:rsidP="00FF6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7A02" w:rsidRPr="00501370" w:rsidTr="00037A02">
        <w:trPr>
          <w:trHeight w:val="1080"/>
        </w:trPr>
        <w:tc>
          <w:tcPr>
            <w:tcW w:w="1276" w:type="dxa"/>
          </w:tcPr>
          <w:p w:rsidR="00037A02" w:rsidRPr="00696A0C" w:rsidRDefault="00037A02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0C">
              <w:rPr>
                <w:rFonts w:ascii="Times New Roman" w:hAnsi="Times New Roman"/>
                <w:sz w:val="28"/>
                <w:szCs w:val="28"/>
              </w:rPr>
              <w:t>22.09.19</w:t>
            </w:r>
          </w:p>
        </w:tc>
        <w:tc>
          <w:tcPr>
            <w:tcW w:w="2410" w:type="dxa"/>
          </w:tcPr>
          <w:p w:rsidR="00037A02" w:rsidRPr="00696A0C" w:rsidRDefault="00037A02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0C">
              <w:rPr>
                <w:rFonts w:ascii="Times New Roman" w:hAnsi="Times New Roman"/>
                <w:sz w:val="28"/>
                <w:szCs w:val="28"/>
              </w:rPr>
              <w:t>«</w:t>
            </w:r>
            <w:r w:rsidRPr="004243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Любовь моя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4243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96A0C">
              <w:rPr>
                <w:rFonts w:ascii="Times New Roman" w:hAnsi="Times New Roman"/>
                <w:sz w:val="28"/>
                <w:szCs w:val="28"/>
              </w:rPr>
              <w:t>Поющая Россия»</w:t>
            </w:r>
          </w:p>
        </w:tc>
        <w:tc>
          <w:tcPr>
            <w:tcW w:w="1985" w:type="dxa"/>
          </w:tcPr>
          <w:p w:rsidR="00037A02" w:rsidRPr="00696A0C" w:rsidRDefault="0033243B" w:rsidP="00FF683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r w:rsidR="00037A02" w:rsidRPr="00696A0C">
              <w:rPr>
                <w:rFonts w:ascii="Times New Roman" w:hAnsi="Times New Roman"/>
                <w:sz w:val="28"/>
                <w:szCs w:val="28"/>
              </w:rPr>
              <w:t xml:space="preserve">.Посевная </w:t>
            </w:r>
          </w:p>
        </w:tc>
        <w:tc>
          <w:tcPr>
            <w:tcW w:w="2551" w:type="dxa"/>
          </w:tcPr>
          <w:p w:rsidR="00037A02" w:rsidRDefault="00037A02" w:rsidP="00696A0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Вокальная группа «Ярославна»</w:t>
            </w:r>
          </w:p>
          <w:p w:rsidR="00037A02" w:rsidRPr="00501370" w:rsidRDefault="00037A02" w:rsidP="00FF683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37A02" w:rsidRPr="00501370" w:rsidRDefault="00037A02" w:rsidP="00FF6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7A02" w:rsidRPr="00696A0C" w:rsidRDefault="00037A02" w:rsidP="00696A0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96A0C">
              <w:rPr>
                <w:rFonts w:ascii="Times New Roman" w:eastAsia="Calibri" w:hAnsi="Times New Roman" w:cs="Times New Roman"/>
                <w:sz w:val="28"/>
                <w:szCs w:val="28"/>
              </w:rPr>
              <w:t>Уча</w:t>
            </w:r>
            <w:proofErr w:type="gramStart"/>
            <w:r w:rsidRPr="00696A0C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6A0C">
              <w:rPr>
                <w:rFonts w:ascii="Times New Roman" w:eastAsia="Calibri" w:hAnsi="Times New Roman" w:cs="Times New Roman"/>
                <w:sz w:val="28"/>
                <w:szCs w:val="28"/>
              </w:rPr>
              <w:t>тие</w:t>
            </w:r>
            <w:proofErr w:type="spellEnd"/>
          </w:p>
        </w:tc>
      </w:tr>
    </w:tbl>
    <w:p w:rsidR="009E2E9A" w:rsidRDefault="009E2E9A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243B" w:rsidRDefault="0033243B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6.</w:t>
      </w:r>
    </w:p>
    <w:p w:rsidR="00C007DB" w:rsidRDefault="00C007DB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760C3">
        <w:rPr>
          <w:rFonts w:ascii="Times New Roman" w:eastAsia="Calibri" w:hAnsi="Times New Roman" w:cs="Times New Roman"/>
          <w:b/>
          <w:sz w:val="28"/>
          <w:szCs w:val="28"/>
        </w:rPr>
        <w:t xml:space="preserve">А) Платные услуги: </w:t>
      </w:r>
    </w:p>
    <w:p w:rsidR="00C007DB" w:rsidRDefault="00FF683A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760C3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C007DB" w:rsidRPr="008760C3">
        <w:rPr>
          <w:rFonts w:ascii="Times New Roman" w:eastAsia="Calibri" w:hAnsi="Times New Roman" w:cs="Times New Roman"/>
          <w:b/>
          <w:sz w:val="28"/>
          <w:szCs w:val="28"/>
        </w:rPr>
        <w:t>искотек</w:t>
      </w:r>
      <w:proofErr w:type="gramStart"/>
      <w:r w:rsidR="00C007DB" w:rsidRPr="008760C3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5D67A9"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gramEnd"/>
      <w:r w:rsidR="005D67A9">
        <w:rPr>
          <w:rFonts w:ascii="Times New Roman" w:eastAsia="Calibri" w:hAnsi="Times New Roman" w:cs="Times New Roman"/>
          <w:b/>
          <w:sz w:val="28"/>
          <w:szCs w:val="28"/>
        </w:rPr>
        <w:t>молодежная, детская)</w:t>
      </w:r>
      <w:r w:rsidR="00C007DB" w:rsidRPr="008760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60132" w:rsidRDefault="0033243B" w:rsidP="00C007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8F7ACC">
        <w:rPr>
          <w:rFonts w:ascii="Times New Roman" w:hAnsi="Times New Roman"/>
          <w:b/>
          <w:sz w:val="28"/>
          <w:szCs w:val="28"/>
        </w:rPr>
        <w:t>Июль:</w:t>
      </w:r>
      <w:r w:rsidR="00600DC8">
        <w:rPr>
          <w:rFonts w:ascii="Times New Roman" w:hAnsi="Times New Roman"/>
          <w:b/>
          <w:sz w:val="28"/>
          <w:szCs w:val="28"/>
        </w:rPr>
        <w:t xml:space="preserve"> 2100 </w:t>
      </w:r>
      <w:proofErr w:type="spellStart"/>
      <w:r w:rsidR="00600DC8">
        <w:rPr>
          <w:rFonts w:ascii="Times New Roman" w:hAnsi="Times New Roman"/>
          <w:b/>
          <w:sz w:val="28"/>
          <w:szCs w:val="28"/>
        </w:rPr>
        <w:t>руб</w:t>
      </w:r>
      <w:proofErr w:type="spellEnd"/>
    </w:p>
    <w:p w:rsidR="008F7ACC" w:rsidRDefault="0033243B" w:rsidP="00C007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8F7ACC">
        <w:rPr>
          <w:rFonts w:ascii="Times New Roman" w:hAnsi="Times New Roman"/>
          <w:b/>
          <w:sz w:val="28"/>
          <w:szCs w:val="28"/>
        </w:rPr>
        <w:t>Август:</w:t>
      </w:r>
      <w:r w:rsidR="00600DC8">
        <w:rPr>
          <w:rFonts w:ascii="Times New Roman" w:hAnsi="Times New Roman"/>
          <w:b/>
          <w:sz w:val="28"/>
          <w:szCs w:val="28"/>
        </w:rPr>
        <w:t xml:space="preserve"> 2100 </w:t>
      </w:r>
      <w:proofErr w:type="spellStart"/>
      <w:r w:rsidR="00600DC8">
        <w:rPr>
          <w:rFonts w:ascii="Times New Roman" w:hAnsi="Times New Roman"/>
          <w:b/>
          <w:sz w:val="28"/>
          <w:szCs w:val="28"/>
        </w:rPr>
        <w:t>руб</w:t>
      </w:r>
      <w:proofErr w:type="spellEnd"/>
    </w:p>
    <w:p w:rsidR="008F7ACC" w:rsidRDefault="0033243B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8F7ACC">
        <w:rPr>
          <w:rFonts w:ascii="Times New Roman" w:hAnsi="Times New Roman"/>
          <w:b/>
          <w:sz w:val="28"/>
          <w:szCs w:val="28"/>
        </w:rPr>
        <w:t>Сентябрь:</w:t>
      </w:r>
      <w:r w:rsidR="00F824B5">
        <w:rPr>
          <w:rFonts w:ascii="Times New Roman" w:hAnsi="Times New Roman"/>
          <w:b/>
          <w:sz w:val="28"/>
          <w:szCs w:val="28"/>
        </w:rPr>
        <w:t xml:space="preserve"> 3100 </w:t>
      </w:r>
      <w:proofErr w:type="spellStart"/>
      <w:r w:rsidR="00F824B5">
        <w:rPr>
          <w:rFonts w:ascii="Times New Roman" w:hAnsi="Times New Roman"/>
          <w:b/>
          <w:sz w:val="28"/>
          <w:szCs w:val="28"/>
        </w:rPr>
        <w:t>руб</w:t>
      </w:r>
      <w:proofErr w:type="spellEnd"/>
    </w:p>
    <w:p w:rsidR="00C007DB" w:rsidRDefault="00C007DB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24B5" w:rsidRDefault="00C007DB" w:rsidP="0033243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ВСЕГО:</w:t>
      </w:r>
      <w:r w:rsidR="00F824B5">
        <w:rPr>
          <w:rFonts w:ascii="Times New Roman" w:eastAsia="Calibri" w:hAnsi="Times New Roman" w:cs="Times New Roman"/>
          <w:b/>
          <w:sz w:val="28"/>
          <w:szCs w:val="28"/>
        </w:rPr>
        <w:t xml:space="preserve"> 7300</w:t>
      </w:r>
      <w:r w:rsidR="0093247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32476">
        <w:rPr>
          <w:rFonts w:ascii="Times New Roman" w:hAnsi="Times New Roman"/>
          <w:b/>
          <w:sz w:val="28"/>
          <w:szCs w:val="28"/>
        </w:rPr>
        <w:t>руб</w:t>
      </w:r>
      <w:proofErr w:type="spellEnd"/>
    </w:p>
    <w:p w:rsidR="0033243B" w:rsidRPr="0033243B" w:rsidRDefault="0033243B" w:rsidP="0033243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07DB" w:rsidRPr="007F78F6" w:rsidRDefault="00C007DB" w:rsidP="0033243B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7F78F6">
        <w:rPr>
          <w:rFonts w:ascii="Times New Roman" w:hAnsi="Times New Roman"/>
          <w:b/>
          <w:sz w:val="28"/>
          <w:szCs w:val="28"/>
        </w:rPr>
        <w:t>Б) Истрачено на проведение мероприятий, указанных в пункте 1 отчета –</w:t>
      </w:r>
      <w:r w:rsidR="007F78F6" w:rsidRPr="00932476">
        <w:rPr>
          <w:rFonts w:ascii="Times New Roman" w:hAnsi="Times New Roman"/>
          <w:b/>
          <w:sz w:val="28"/>
          <w:szCs w:val="28"/>
        </w:rPr>
        <w:t xml:space="preserve">0 </w:t>
      </w:r>
      <w:proofErr w:type="spellStart"/>
      <w:r w:rsidR="007F78F6" w:rsidRPr="00932476">
        <w:rPr>
          <w:rFonts w:ascii="Times New Roman" w:hAnsi="Times New Roman"/>
          <w:b/>
          <w:sz w:val="28"/>
          <w:szCs w:val="28"/>
        </w:rPr>
        <w:t>руб</w:t>
      </w:r>
      <w:proofErr w:type="spellEnd"/>
    </w:p>
    <w:p w:rsidR="00C007DB" w:rsidRDefault="00C007DB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</w:p>
    <w:p w:rsidR="00C007DB" w:rsidRDefault="0033243B" w:rsidP="00AC339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C007DB" w:rsidRPr="007355D7">
        <w:rPr>
          <w:rFonts w:ascii="Times New Roman" w:eastAsia="Calibri" w:hAnsi="Times New Roman" w:cs="Times New Roman"/>
          <w:b/>
          <w:sz w:val="28"/>
          <w:szCs w:val="28"/>
        </w:rPr>
        <w:t xml:space="preserve"> Лучшее мероприятие для населения</w:t>
      </w:r>
      <w:r w:rsidR="00C007DB" w:rsidRPr="00B90388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C007DB" w:rsidRPr="00B903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476" w:rsidRPr="002A2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11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гостях у Нептуна</w:t>
      </w:r>
      <w:r w:rsidR="008F7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2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2476" w:rsidRPr="002A2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932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8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007DB" w:rsidRDefault="0033243B" w:rsidP="00C007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C007DB" w:rsidRPr="007355D7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007DB" w:rsidRPr="007355D7">
        <w:rPr>
          <w:rFonts w:ascii="Times New Roman" w:eastAsia="Calibri" w:hAnsi="Times New Roman" w:cs="Times New Roman"/>
          <w:b/>
          <w:sz w:val="28"/>
          <w:szCs w:val="28"/>
        </w:rPr>
        <w:t>Лучшее мероприятие для детей:</w:t>
      </w:r>
      <w:r w:rsidR="00C007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32476" w:rsidRPr="00F82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8F7ACC" w:rsidRPr="00F82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824B5" w:rsidRPr="00F82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Фиксики</w:t>
      </w:r>
      <w:proofErr w:type="spellEnd"/>
      <w:r w:rsidR="00F824B5" w:rsidRPr="00F82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спешат на помощь</w:t>
      </w:r>
      <w:r w:rsidR="00932476" w:rsidRPr="00F82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="00F82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AC339C" w:rsidRDefault="00AC339C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39C" w:rsidRDefault="00C007DB" w:rsidP="00C007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01370">
        <w:rPr>
          <w:rFonts w:ascii="Times New Roman" w:eastAsia="Calibri" w:hAnsi="Times New Roman" w:cs="Times New Roman"/>
          <w:b/>
          <w:sz w:val="28"/>
          <w:szCs w:val="28"/>
        </w:rPr>
        <w:t>ВСЕГО МЕРОПРИЯТИЙ:</w:t>
      </w:r>
      <w:r w:rsidR="008F7A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11C6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E930D6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C007DB" w:rsidRDefault="00C007DB" w:rsidP="00C007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01370">
        <w:rPr>
          <w:rFonts w:ascii="Times New Roman" w:eastAsia="Calibri" w:hAnsi="Times New Roman" w:cs="Times New Roman"/>
          <w:b/>
          <w:sz w:val="28"/>
          <w:szCs w:val="28"/>
        </w:rPr>
        <w:t>ПОСЕТИЛО</w:t>
      </w:r>
      <w:r w:rsidR="00AC339C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F7A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930D6">
        <w:rPr>
          <w:rFonts w:ascii="Times New Roman" w:eastAsia="Calibri" w:hAnsi="Times New Roman" w:cs="Times New Roman"/>
          <w:b/>
          <w:sz w:val="28"/>
          <w:szCs w:val="28"/>
        </w:rPr>
        <w:t>107</w:t>
      </w:r>
      <w:r w:rsidR="00F824B5">
        <w:rPr>
          <w:rFonts w:ascii="Times New Roman" w:eastAsia="Calibri" w:hAnsi="Times New Roman" w:cs="Times New Roman"/>
          <w:b/>
          <w:sz w:val="28"/>
          <w:szCs w:val="28"/>
        </w:rPr>
        <w:t>9 человек</w:t>
      </w:r>
    </w:p>
    <w:p w:rsidR="008878FA" w:rsidRDefault="008878FA" w:rsidP="00C007DB">
      <w:pPr>
        <w:pStyle w:val="a4"/>
      </w:pPr>
    </w:p>
    <w:sectPr w:rsidR="008878FA" w:rsidSect="004345D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C44F1"/>
    <w:multiLevelType w:val="hybridMultilevel"/>
    <w:tmpl w:val="BC06E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E7F"/>
    <w:rsid w:val="00013157"/>
    <w:rsid w:val="000265A5"/>
    <w:rsid w:val="00031AB6"/>
    <w:rsid w:val="00037A02"/>
    <w:rsid w:val="00060132"/>
    <w:rsid w:val="00071B99"/>
    <w:rsid w:val="0008366F"/>
    <w:rsid w:val="000A2635"/>
    <w:rsid w:val="000B7B28"/>
    <w:rsid w:val="000C5094"/>
    <w:rsid w:val="00106C9C"/>
    <w:rsid w:val="001A6702"/>
    <w:rsid w:val="001E64D6"/>
    <w:rsid w:val="002912DB"/>
    <w:rsid w:val="002E0CF6"/>
    <w:rsid w:val="002E617D"/>
    <w:rsid w:val="0033243B"/>
    <w:rsid w:val="003538A7"/>
    <w:rsid w:val="003C31D5"/>
    <w:rsid w:val="00422162"/>
    <w:rsid w:val="004345D9"/>
    <w:rsid w:val="00525145"/>
    <w:rsid w:val="00554D6A"/>
    <w:rsid w:val="00563FBA"/>
    <w:rsid w:val="00576119"/>
    <w:rsid w:val="0059643C"/>
    <w:rsid w:val="005C5286"/>
    <w:rsid w:val="005D67A9"/>
    <w:rsid w:val="00600DC8"/>
    <w:rsid w:val="006424C2"/>
    <w:rsid w:val="00696A0C"/>
    <w:rsid w:val="00700919"/>
    <w:rsid w:val="00702BB9"/>
    <w:rsid w:val="00715333"/>
    <w:rsid w:val="00744D0F"/>
    <w:rsid w:val="00785EE7"/>
    <w:rsid w:val="00786644"/>
    <w:rsid w:val="007F14FE"/>
    <w:rsid w:val="007F69C5"/>
    <w:rsid w:val="007F78F6"/>
    <w:rsid w:val="008061C7"/>
    <w:rsid w:val="00830643"/>
    <w:rsid w:val="00862960"/>
    <w:rsid w:val="008878FA"/>
    <w:rsid w:val="008F7ACC"/>
    <w:rsid w:val="00932476"/>
    <w:rsid w:val="00952969"/>
    <w:rsid w:val="00961E7F"/>
    <w:rsid w:val="009A53F2"/>
    <w:rsid w:val="009D1E2C"/>
    <w:rsid w:val="009E2E9A"/>
    <w:rsid w:val="009F1C4A"/>
    <w:rsid w:val="00A2597F"/>
    <w:rsid w:val="00A67071"/>
    <w:rsid w:val="00A85BBB"/>
    <w:rsid w:val="00A870E7"/>
    <w:rsid w:val="00AC339C"/>
    <w:rsid w:val="00AD6ADF"/>
    <w:rsid w:val="00AF7CDF"/>
    <w:rsid w:val="00B11C64"/>
    <w:rsid w:val="00B24532"/>
    <w:rsid w:val="00B34A9A"/>
    <w:rsid w:val="00B453F3"/>
    <w:rsid w:val="00BF4E1E"/>
    <w:rsid w:val="00C007DB"/>
    <w:rsid w:val="00C2029E"/>
    <w:rsid w:val="00CD3E8A"/>
    <w:rsid w:val="00CD4059"/>
    <w:rsid w:val="00D53B77"/>
    <w:rsid w:val="00D920F9"/>
    <w:rsid w:val="00DA0F81"/>
    <w:rsid w:val="00DC17C3"/>
    <w:rsid w:val="00DC5E55"/>
    <w:rsid w:val="00E930D6"/>
    <w:rsid w:val="00F11824"/>
    <w:rsid w:val="00F52EF8"/>
    <w:rsid w:val="00F54DE3"/>
    <w:rsid w:val="00F824B5"/>
    <w:rsid w:val="00F828B0"/>
    <w:rsid w:val="00F83CB7"/>
    <w:rsid w:val="00F903F6"/>
    <w:rsid w:val="00FF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7F"/>
  </w:style>
  <w:style w:type="paragraph" w:styleId="2">
    <w:name w:val="heading 2"/>
    <w:basedOn w:val="a"/>
    <w:next w:val="a"/>
    <w:link w:val="20"/>
    <w:uiPriority w:val="9"/>
    <w:unhideWhenUsed/>
    <w:qFormat/>
    <w:rsid w:val="00961E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E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961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8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007D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540B6-4B11-4D68-9002-4870406BF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dcterms:created xsi:type="dcterms:W3CDTF">2019-10-24T09:04:00Z</dcterms:created>
  <dcterms:modified xsi:type="dcterms:W3CDTF">2019-11-28T03:38:00Z</dcterms:modified>
</cp:coreProperties>
</file>